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Times New Roman" w:eastAsia="黑体" w:cs="Times New Roman"/>
          <w:sz w:val="36"/>
          <w:szCs w:val="36"/>
          <w:lang w:val="en-US" w:eastAsia="zh-CN"/>
        </w:rPr>
        <w:t>石河子大学哲学社科类学术活动结果审查表</w:t>
      </w:r>
    </w:p>
    <w:bookmarkEnd w:id="0"/>
    <w:tbl>
      <w:tblPr>
        <w:tblStyle w:val="6"/>
        <w:tblpPr w:leftFromText="180" w:rightFromText="180" w:vertAnchor="text" w:horzAnchor="page" w:tblpX="1837" w:tblpY="38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400"/>
        <w:gridCol w:w="182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学术活动名称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地点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主办单位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审查人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主办单位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2"/>
                <w:szCs w:val="32"/>
                <w:lang w:val="en-US" w:eastAsia="zh-CN"/>
              </w:rPr>
              <w:t>审查结果</w:t>
            </w:r>
          </w:p>
        </w:tc>
        <w:tc>
          <w:tcPr>
            <w:tcW w:w="635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（说明活动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是否正常举办、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过程中是否出现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错误思想观点和不良言论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宣传报道是否产生不良影响等情况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20" w:firstLineChars="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主办单位党委领导签字盖章：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A"/>
    <w:rsid w:val="000B4FFC"/>
    <w:rsid w:val="000C6562"/>
    <w:rsid w:val="00100412"/>
    <w:rsid w:val="003D3AD8"/>
    <w:rsid w:val="005102F6"/>
    <w:rsid w:val="0056242C"/>
    <w:rsid w:val="005A3DED"/>
    <w:rsid w:val="005B4403"/>
    <w:rsid w:val="006F2BD9"/>
    <w:rsid w:val="00802100"/>
    <w:rsid w:val="00970AEA"/>
    <w:rsid w:val="00A55AF5"/>
    <w:rsid w:val="00A65682"/>
    <w:rsid w:val="00CA57D8"/>
    <w:rsid w:val="00D97523"/>
    <w:rsid w:val="00DA7FFD"/>
    <w:rsid w:val="00E50661"/>
    <w:rsid w:val="00F0172C"/>
    <w:rsid w:val="00F631F9"/>
    <w:rsid w:val="00FA5834"/>
    <w:rsid w:val="00FB57F8"/>
    <w:rsid w:val="03B75269"/>
    <w:rsid w:val="08757F8F"/>
    <w:rsid w:val="091B68BE"/>
    <w:rsid w:val="0B2B729F"/>
    <w:rsid w:val="17F40CFB"/>
    <w:rsid w:val="19427251"/>
    <w:rsid w:val="19560DBF"/>
    <w:rsid w:val="1C0F01D9"/>
    <w:rsid w:val="1EA94489"/>
    <w:rsid w:val="20976EEF"/>
    <w:rsid w:val="216D65E9"/>
    <w:rsid w:val="27090B14"/>
    <w:rsid w:val="282C3E88"/>
    <w:rsid w:val="2D7751FC"/>
    <w:rsid w:val="2F92077C"/>
    <w:rsid w:val="30652ABB"/>
    <w:rsid w:val="31D60D8E"/>
    <w:rsid w:val="36353EE2"/>
    <w:rsid w:val="36716AD8"/>
    <w:rsid w:val="36E210AC"/>
    <w:rsid w:val="37150AEB"/>
    <w:rsid w:val="3B151BF4"/>
    <w:rsid w:val="3BD809F8"/>
    <w:rsid w:val="51E5505B"/>
    <w:rsid w:val="52C905D2"/>
    <w:rsid w:val="53956A75"/>
    <w:rsid w:val="584F2E7A"/>
    <w:rsid w:val="5CB83766"/>
    <w:rsid w:val="608A3D00"/>
    <w:rsid w:val="68A966A8"/>
    <w:rsid w:val="6A573D65"/>
    <w:rsid w:val="70925E5F"/>
    <w:rsid w:val="75002196"/>
    <w:rsid w:val="75C92054"/>
    <w:rsid w:val="780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1266</Characters>
  <Lines>10</Lines>
  <Paragraphs>2</Paragraphs>
  <TotalTime>3</TotalTime>
  <ScaleCrop>false</ScaleCrop>
  <LinksUpToDate>false</LinksUpToDate>
  <CharactersWithSpaces>1486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2019-04-02T03:57:00Z</dcterms:created>
  <dc:creator>Administrator</dc:creator>
  <cp:lastModifiedBy>吴凌霄</cp:lastModifiedBy>
  <cp:lastPrinted>2019-04-08T05:19:00Z</cp:lastPrinted>
  <dcterms:modified xsi:type="dcterms:W3CDTF">2021-10-12T09:17:04Z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